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0E" w:rsidRDefault="00A3270E">
      <w:r>
        <w:rPr>
          <w:b/>
        </w:rPr>
        <w:t xml:space="preserve">                                                                                                                                         </w:t>
      </w:r>
      <w:r>
        <w:t>October 26 2012</w:t>
      </w:r>
    </w:p>
    <w:p w:rsidR="001D7CD6" w:rsidRPr="00A3270E" w:rsidRDefault="00784E9A">
      <w:r w:rsidRPr="00A3270E">
        <w:rPr>
          <w:b/>
        </w:rPr>
        <w:t xml:space="preserve">ANMN 304_02/01 /Assignment -2 Fall 2012 </w:t>
      </w:r>
    </w:p>
    <w:p w:rsidR="00784E9A" w:rsidRPr="00A3270E" w:rsidRDefault="00784E9A">
      <w:pPr>
        <w:rPr>
          <w:b/>
        </w:rPr>
      </w:pPr>
      <w:r w:rsidRPr="00A3270E">
        <w:rPr>
          <w:b/>
        </w:rPr>
        <w:t xml:space="preserve">Teacher </w:t>
      </w:r>
      <w:r w:rsidR="00A3270E">
        <w:rPr>
          <w:b/>
        </w:rPr>
        <w:t>-</w:t>
      </w:r>
      <w:r w:rsidRPr="00A3270E">
        <w:rPr>
          <w:b/>
        </w:rPr>
        <w:t>Robert Clark</w:t>
      </w:r>
    </w:p>
    <w:p w:rsidR="00784E9A" w:rsidRPr="00A3270E" w:rsidRDefault="00784E9A">
      <w:pPr>
        <w:rPr>
          <w:b/>
        </w:rPr>
      </w:pPr>
      <w:r w:rsidRPr="00A3270E">
        <w:rPr>
          <w:b/>
        </w:rPr>
        <w:t>Due November 16</w:t>
      </w:r>
      <w:r w:rsidR="00A3270E">
        <w:rPr>
          <w:b/>
        </w:rPr>
        <w:t>th</w:t>
      </w:r>
    </w:p>
    <w:p w:rsidR="00784E9A" w:rsidRDefault="00784E9A">
      <w:r>
        <w:t xml:space="preserve">Animate 2 characters interacting with an object in order </w:t>
      </w:r>
      <w:r w:rsidR="0011788A">
        <w:t>to show</w:t>
      </w:r>
      <w:r>
        <w:t xml:space="preserve"> weight, gravity and inertia.</w:t>
      </w:r>
    </w:p>
    <w:p w:rsidR="00784E9A" w:rsidRDefault="00784E9A">
      <w:r>
        <w:t>Both Character must touch and interact with the object at least once during the sequence.</w:t>
      </w:r>
      <w:r w:rsidR="0011788A">
        <w:t xml:space="preserve"> </w:t>
      </w:r>
      <w:r>
        <w:t>Use thumbnails to storyboard your project before moving on to the 3D phase of the assignment</w:t>
      </w:r>
      <w:r w:rsidR="0011788A">
        <w:t>.</w:t>
      </w:r>
    </w:p>
    <w:p w:rsidR="00FD151E" w:rsidRDefault="00FD151E">
      <w:proofErr w:type="gramStart"/>
      <w:r>
        <w:t>your</w:t>
      </w:r>
      <w:proofErr w:type="gramEnd"/>
      <w:r>
        <w:t xml:space="preserve"> project should be between 7-20 seconds</w:t>
      </w:r>
    </w:p>
    <w:p w:rsidR="0011788A" w:rsidRDefault="0011788A">
      <w:r>
        <w:t>You have 3 weeks for this assignment.</w:t>
      </w:r>
    </w:p>
    <w:p w:rsidR="006B7808" w:rsidRDefault="00A3270E">
      <w:proofErr w:type="gramStart"/>
      <w:r>
        <w:t>you</w:t>
      </w:r>
      <w:proofErr w:type="gramEnd"/>
      <w:r>
        <w:t xml:space="preserve"> will submit a </w:t>
      </w:r>
      <w:r w:rsidR="0011788A">
        <w:t xml:space="preserve"> </w:t>
      </w:r>
      <w:r w:rsidR="0011788A" w:rsidRPr="00A3270E">
        <w:rPr>
          <w:b/>
        </w:rPr>
        <w:t>mp4 ,720x480</w:t>
      </w:r>
      <w:r w:rsidR="0011788A">
        <w:t xml:space="preserve"> video of your assignment </w:t>
      </w:r>
      <w:r w:rsidR="002B0F19">
        <w:t>and your Maya file</w:t>
      </w:r>
      <w:bookmarkStart w:id="0" w:name="_GoBack"/>
      <w:bookmarkEnd w:id="0"/>
    </w:p>
    <w:p w:rsidR="006B7808" w:rsidRDefault="00FD151E">
      <w:r>
        <w:t>-</w:t>
      </w:r>
      <w:r w:rsidR="006B7808">
        <w:t>Your render file</w:t>
      </w:r>
    </w:p>
    <w:p w:rsidR="0011788A" w:rsidRDefault="0011788A">
      <w:pPr>
        <w:rPr>
          <w:b/>
        </w:rPr>
      </w:pPr>
      <w:proofErr w:type="gramStart"/>
      <w:r w:rsidRPr="0011788A">
        <w:rPr>
          <w:b/>
        </w:rPr>
        <w:t>lastname_firstname_ANMN_304</w:t>
      </w:r>
      <w:r w:rsidR="006B7808">
        <w:rPr>
          <w:b/>
        </w:rPr>
        <w:t>_01/02</w:t>
      </w:r>
      <w:proofErr w:type="gramEnd"/>
    </w:p>
    <w:p w:rsidR="00A3270E" w:rsidRDefault="00FD151E">
      <w:r>
        <w:t>-</w:t>
      </w:r>
      <w:r w:rsidR="00A3270E" w:rsidRPr="00A3270E">
        <w:t xml:space="preserve">Your </w:t>
      </w:r>
      <w:r w:rsidR="00A3270E">
        <w:t>Maya (</w:t>
      </w:r>
      <w:proofErr w:type="spellStart"/>
      <w:r w:rsidR="00A3270E">
        <w:t>mb</w:t>
      </w:r>
      <w:proofErr w:type="spellEnd"/>
      <w:r w:rsidR="00A3270E">
        <w:t>.) file</w:t>
      </w:r>
      <w:r w:rsidR="00A3270E" w:rsidRPr="00A3270E">
        <w:t xml:space="preserve"> name</w:t>
      </w:r>
    </w:p>
    <w:p w:rsidR="00A3270E" w:rsidRDefault="00A3270E">
      <w:pPr>
        <w:rPr>
          <w:b/>
        </w:rPr>
      </w:pPr>
      <w:proofErr w:type="gramStart"/>
      <w:r w:rsidRPr="00A3270E">
        <w:rPr>
          <w:b/>
        </w:rPr>
        <w:t>lastname_firstname_yourtitle_ANMN_304_01/02</w:t>
      </w:r>
      <w:proofErr w:type="gramEnd"/>
    </w:p>
    <w:p w:rsidR="006B7808" w:rsidRPr="006B7808" w:rsidRDefault="00FD151E">
      <w:r>
        <w:t>-</w:t>
      </w:r>
      <w:r w:rsidR="006B7808" w:rsidRPr="006B7808">
        <w:t xml:space="preserve">Put them both in a folder named </w:t>
      </w:r>
    </w:p>
    <w:p w:rsidR="0011788A" w:rsidRDefault="006B7808">
      <w:proofErr w:type="gramStart"/>
      <w:r w:rsidRPr="0011788A">
        <w:rPr>
          <w:b/>
        </w:rPr>
        <w:t>astname_firstname_ANMN_30401/02_ass_2</w:t>
      </w:r>
      <w:proofErr w:type="gramEnd"/>
    </w:p>
    <w:p w:rsidR="00784E9A" w:rsidRDefault="0011788A">
      <w:r>
        <w:t>Good Luck!</w:t>
      </w:r>
    </w:p>
    <w:p w:rsidR="0011788A" w:rsidRDefault="0011788A"/>
    <w:sectPr w:rsidR="001178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9A"/>
    <w:rsid w:val="0011788A"/>
    <w:rsid w:val="001D7CD6"/>
    <w:rsid w:val="002B0F19"/>
    <w:rsid w:val="006B7808"/>
    <w:rsid w:val="00784E9A"/>
    <w:rsid w:val="00A3270E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2012-10-26T13:35:00Z</dcterms:created>
  <dcterms:modified xsi:type="dcterms:W3CDTF">2012-10-26T13:35:00Z</dcterms:modified>
</cp:coreProperties>
</file>