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6" w:rsidRPr="00AD5CF5" w:rsidRDefault="00474D09">
      <w:pPr>
        <w:rPr>
          <w:b/>
        </w:rPr>
      </w:pPr>
      <w:r w:rsidRPr="00AD5CF5">
        <w:rPr>
          <w:b/>
        </w:rPr>
        <w:t>ANMN 304_02 and 304_02</w:t>
      </w:r>
      <w:r w:rsidR="00AD5CF5">
        <w:rPr>
          <w:b/>
        </w:rPr>
        <w:t xml:space="preserve"> /</w:t>
      </w:r>
      <w:r w:rsidR="00AD5CF5" w:rsidRPr="00AD5CF5">
        <w:rPr>
          <w:b/>
        </w:rPr>
        <w:t xml:space="preserve"> </w:t>
      </w:r>
      <w:r w:rsidR="00AD5CF5" w:rsidRPr="00474D09">
        <w:rPr>
          <w:b/>
        </w:rPr>
        <w:t xml:space="preserve">ASSIGNMENT </w:t>
      </w:r>
      <w:r w:rsidR="00AD5CF5">
        <w:rPr>
          <w:b/>
        </w:rPr>
        <w:t>-</w:t>
      </w:r>
      <w:r w:rsidR="00AD5CF5" w:rsidRPr="00474D09">
        <w:rPr>
          <w:b/>
        </w:rPr>
        <w:t>1</w:t>
      </w:r>
      <w:r w:rsidR="00AD5CF5">
        <w:rPr>
          <w:b/>
        </w:rPr>
        <w:t xml:space="preserve"> /</w:t>
      </w:r>
      <w:proofErr w:type="gramStart"/>
      <w:r w:rsidR="00AD5CF5">
        <w:rPr>
          <w:b/>
        </w:rPr>
        <w:t>Fall</w:t>
      </w:r>
      <w:proofErr w:type="gramEnd"/>
      <w:r w:rsidR="00AD5CF5">
        <w:rPr>
          <w:b/>
        </w:rPr>
        <w:t xml:space="preserve"> 2012</w:t>
      </w:r>
    </w:p>
    <w:p w:rsidR="00474D09" w:rsidRDefault="00AD5CF5">
      <w:pPr>
        <w:rPr>
          <w:b/>
        </w:rPr>
      </w:pPr>
      <w:r>
        <w:rPr>
          <w:b/>
        </w:rPr>
        <w:t>Teacher</w:t>
      </w:r>
      <w:r w:rsidR="00474D09">
        <w:rPr>
          <w:b/>
        </w:rPr>
        <w:t xml:space="preserve"> </w:t>
      </w:r>
      <w:r>
        <w:rPr>
          <w:b/>
        </w:rPr>
        <w:t>-</w:t>
      </w:r>
      <w:r w:rsidR="00474D09">
        <w:rPr>
          <w:b/>
        </w:rPr>
        <w:t xml:space="preserve">Robert Clark </w:t>
      </w:r>
    </w:p>
    <w:p w:rsidR="00474D09" w:rsidRDefault="00474D09">
      <w:pPr>
        <w:rPr>
          <w:b/>
        </w:rPr>
      </w:pPr>
      <w:r>
        <w:rPr>
          <w:b/>
        </w:rPr>
        <w:t xml:space="preserve">Due October </w:t>
      </w:r>
      <w:r w:rsidR="00961D72">
        <w:rPr>
          <w:b/>
        </w:rPr>
        <w:t>12</w:t>
      </w:r>
      <w:r w:rsidRPr="0068054A">
        <w:rPr>
          <w:b/>
          <w:vertAlign w:val="superscript"/>
        </w:rPr>
        <w:t>th</w:t>
      </w:r>
    </w:p>
    <w:p w:rsidR="009076EE" w:rsidRDefault="0068054A">
      <w:r w:rsidRPr="009076EE">
        <w:rPr>
          <w:b/>
        </w:rPr>
        <w:t>Part 1</w:t>
      </w:r>
      <w:r w:rsidRPr="0068054A">
        <w:t xml:space="preserve">- You will be given an animation sample folder complete with individual frame jpegs of that animation. You will then replicate that animation </w:t>
      </w:r>
      <w:r w:rsidR="00563999">
        <w:t xml:space="preserve">as </w:t>
      </w:r>
      <w:r w:rsidR="005A0C1C">
        <w:t xml:space="preserve">closely as </w:t>
      </w:r>
      <w:r w:rsidR="00563999">
        <w:t>you c</w:t>
      </w:r>
      <w:r w:rsidR="005D45A1">
        <w:t>an.</w:t>
      </w:r>
      <w:r>
        <w:t xml:space="preserve"> </w:t>
      </w:r>
      <w:r w:rsidR="005D45A1">
        <w:t xml:space="preserve"> I</w:t>
      </w:r>
      <w:r w:rsidR="00EC5A8C">
        <w:t xml:space="preserve">dentify </w:t>
      </w:r>
      <w:r w:rsidR="00B54B80">
        <w:t>the</w:t>
      </w:r>
      <w:r w:rsidR="00A0419A">
        <w:t xml:space="preserve"> major</w:t>
      </w:r>
      <w:r w:rsidR="00B54B80">
        <w:t xml:space="preserve"> </w:t>
      </w:r>
      <w:r w:rsidR="005D45A1">
        <w:t>key</w:t>
      </w:r>
      <w:r w:rsidR="0026732A">
        <w:t>s</w:t>
      </w:r>
      <w:r w:rsidR="005D45A1">
        <w:t xml:space="preserve"> </w:t>
      </w:r>
      <w:r w:rsidR="00706E14">
        <w:t xml:space="preserve">in the sequence and </w:t>
      </w:r>
      <w:r w:rsidR="00D15B3F">
        <w:t xml:space="preserve">indicate </w:t>
      </w:r>
      <w:r w:rsidR="00AD5CF5">
        <w:t>directly</w:t>
      </w:r>
      <w:r w:rsidR="00961D72">
        <w:t xml:space="preserve"> onto</w:t>
      </w:r>
      <w:r w:rsidR="005D45A1">
        <w:t xml:space="preserve"> your jpegs</w:t>
      </w:r>
      <w:r w:rsidR="005A0C1C">
        <w:t xml:space="preserve"> which ones are keys. </w:t>
      </w:r>
      <w:r w:rsidR="00706E14">
        <w:t xml:space="preserve">In </w:t>
      </w:r>
      <w:r w:rsidR="00AD5CF5">
        <w:t>addition, write</w:t>
      </w:r>
      <w:r w:rsidR="00706E14">
        <w:t xml:space="preserve"> </w:t>
      </w:r>
      <w:r w:rsidR="00D15B3F">
        <w:t xml:space="preserve">a </w:t>
      </w:r>
      <w:r w:rsidR="00706E14">
        <w:t xml:space="preserve">one or </w:t>
      </w:r>
      <w:r w:rsidR="005A0C1C">
        <w:t>two paragraph</w:t>
      </w:r>
      <w:r w:rsidR="00706E14">
        <w:t xml:space="preserve"> (half page</w:t>
      </w:r>
      <w:r w:rsidR="0026732A">
        <w:t xml:space="preserve"> at the most</w:t>
      </w:r>
      <w:r w:rsidR="005A0C1C">
        <w:t>) word</w:t>
      </w:r>
      <w:r w:rsidR="00706E14">
        <w:t xml:space="preserve"> file </w:t>
      </w:r>
      <w:r w:rsidRPr="0068054A">
        <w:t>a</w:t>
      </w:r>
      <w:r>
        <w:t>nalysis of your observations and deductions</w:t>
      </w:r>
      <w:r w:rsidR="0026732A">
        <w:t xml:space="preserve"> from </w:t>
      </w:r>
      <w:r w:rsidR="00CD697E">
        <w:t>completing this assignment (do this last).</w:t>
      </w:r>
      <w:r>
        <w:t xml:space="preserve"> You will also </w:t>
      </w:r>
      <w:r w:rsidR="009076EE">
        <w:t>change a small</w:t>
      </w:r>
      <w:r>
        <w:t xml:space="preserve"> </w:t>
      </w:r>
      <w:r w:rsidR="005A0C1C">
        <w:t>part</w:t>
      </w:r>
      <w:r>
        <w:t xml:space="preserve"> of </w:t>
      </w:r>
      <w:r w:rsidR="00CD697E">
        <w:t>the</w:t>
      </w:r>
      <w:r>
        <w:t xml:space="preserve"> </w:t>
      </w:r>
      <w:r w:rsidR="005A0C1C">
        <w:t xml:space="preserve">animation </w:t>
      </w:r>
      <w:r w:rsidR="00A0419A">
        <w:t xml:space="preserve">sequence </w:t>
      </w:r>
      <w:r w:rsidR="00D15B3F">
        <w:t xml:space="preserve">while replicating </w:t>
      </w:r>
      <w:r w:rsidR="0087410B">
        <w:t xml:space="preserve">it </w:t>
      </w:r>
      <w:r w:rsidR="00CD697E">
        <w:t>in order to</w:t>
      </w:r>
      <w:r w:rsidR="00A0419A">
        <w:t xml:space="preserve"> </w:t>
      </w:r>
      <w:r w:rsidR="005A0C1C">
        <w:t xml:space="preserve">help identify it as </w:t>
      </w:r>
      <w:r w:rsidR="00B54B80">
        <w:t>uniquely</w:t>
      </w:r>
      <w:r w:rsidR="009076EE">
        <w:t xml:space="preserve"> </w:t>
      </w:r>
      <w:r w:rsidR="00D15B3F">
        <w:t xml:space="preserve">yours. </w:t>
      </w:r>
      <w:r w:rsidR="00CD697E">
        <w:t xml:space="preserve">Justify and clarify your reasoning. </w:t>
      </w:r>
      <w:r w:rsidR="00D15B3F">
        <w:t>Make</w:t>
      </w:r>
      <w:r w:rsidR="0026732A">
        <w:t xml:space="preserve"> sure </w:t>
      </w:r>
      <w:r w:rsidR="00CD697E">
        <w:t>the</w:t>
      </w:r>
      <w:r w:rsidR="005A0C1C">
        <w:t xml:space="preserve"> changes are</w:t>
      </w:r>
      <w:r w:rsidR="0026732A">
        <w:t xml:space="preserve"> clearly identified in your </w:t>
      </w:r>
      <w:r w:rsidR="00D15B3F">
        <w:t>analysis</w:t>
      </w:r>
      <w:r w:rsidR="0026732A">
        <w:t>.</w:t>
      </w:r>
    </w:p>
    <w:p w:rsidR="00706E14" w:rsidRDefault="009076EE">
      <w:r w:rsidRPr="009076EE">
        <w:rPr>
          <w:b/>
        </w:rPr>
        <w:t>Part -</w:t>
      </w:r>
      <w:proofErr w:type="gramStart"/>
      <w:r w:rsidRPr="009076EE">
        <w:rPr>
          <w:b/>
        </w:rPr>
        <w:t xml:space="preserve">2  </w:t>
      </w:r>
      <w:r w:rsidR="00B54B80">
        <w:rPr>
          <w:b/>
        </w:rPr>
        <w:t>-</w:t>
      </w:r>
      <w:proofErr w:type="gramEnd"/>
      <w:r w:rsidR="00B54B80">
        <w:rPr>
          <w:b/>
        </w:rPr>
        <w:t xml:space="preserve"> </w:t>
      </w:r>
      <w:r w:rsidR="00B54B80" w:rsidRPr="00B54B80">
        <w:t xml:space="preserve">Choose your own </w:t>
      </w:r>
      <w:r w:rsidR="00B54B80">
        <w:t>animat</w:t>
      </w:r>
      <w:r w:rsidR="005A0C1C">
        <w:t>ed</w:t>
      </w:r>
      <w:r w:rsidR="00B54B80">
        <w:t xml:space="preserve"> </w:t>
      </w:r>
      <w:r w:rsidR="00A0419A">
        <w:t xml:space="preserve">segment </w:t>
      </w:r>
      <w:r w:rsidR="005A0C1C">
        <w:t>clip</w:t>
      </w:r>
      <w:r w:rsidR="00B54B80" w:rsidRPr="00B54B80">
        <w:t xml:space="preserve"> and </w:t>
      </w:r>
      <w:r w:rsidR="00D15B3F">
        <w:t>duplicate</w:t>
      </w:r>
      <w:r w:rsidR="00706E14">
        <w:t xml:space="preserve"> the animation</w:t>
      </w:r>
      <w:r w:rsidR="00B54B80" w:rsidRPr="00B54B80">
        <w:t xml:space="preserve"> but without adding any unique changes</w:t>
      </w:r>
      <w:r w:rsidR="00A0419A">
        <w:t>.</w:t>
      </w:r>
      <w:r w:rsidR="00A0419A" w:rsidRPr="00A0419A">
        <w:t xml:space="preserve"> Identify the major key poses on your jpegs </w:t>
      </w:r>
      <w:r w:rsidR="0026732A">
        <w:t xml:space="preserve">and hand them in along with your </w:t>
      </w:r>
      <w:proofErr w:type="spellStart"/>
      <w:r w:rsidR="0026732A">
        <w:t>avi</w:t>
      </w:r>
      <w:proofErr w:type="spellEnd"/>
      <w:r w:rsidR="0026732A">
        <w:t xml:space="preserve"> </w:t>
      </w:r>
      <w:r w:rsidR="00D15B3F">
        <w:t xml:space="preserve">animation </w:t>
      </w:r>
      <w:r w:rsidR="0026732A">
        <w:t>file</w:t>
      </w:r>
    </w:p>
    <w:p w:rsidR="00B54B80" w:rsidRPr="00B54B80" w:rsidRDefault="00B54B80">
      <w:r>
        <w:t xml:space="preserve">Use only human characters. Pick a sequence that </w:t>
      </w:r>
      <w:r w:rsidR="00A0419A">
        <w:t>has continuous</w:t>
      </w:r>
      <w:r>
        <w:t xml:space="preserve"> camerawork </w:t>
      </w:r>
      <w:r w:rsidR="0026732A">
        <w:t xml:space="preserve">and </w:t>
      </w:r>
      <w:r>
        <w:t xml:space="preserve">a minimum of cutaways. Make sure there is </w:t>
      </w:r>
      <w:r w:rsidR="00A0419A">
        <w:t>dialogue in your sequence</w:t>
      </w:r>
      <w:r w:rsidR="0086641A">
        <w:t xml:space="preserve"> </w:t>
      </w:r>
      <w:r w:rsidR="00CD697E">
        <w:t>.Do not move forward until I have approved the sequence.</w:t>
      </w:r>
    </w:p>
    <w:p w:rsidR="009076EE" w:rsidRDefault="0026732A">
      <w:r>
        <w:t>Put your</w:t>
      </w:r>
      <w:r w:rsidR="00E9410B" w:rsidRPr="00E9410B">
        <w:t xml:space="preserve"> </w:t>
      </w:r>
      <w:r w:rsidR="00E9410B" w:rsidRPr="00E9410B">
        <w:rPr>
          <w:b/>
        </w:rPr>
        <w:t xml:space="preserve">master project </w:t>
      </w:r>
      <w:r w:rsidR="00AD5CF5" w:rsidRPr="00E9410B">
        <w:rPr>
          <w:b/>
        </w:rPr>
        <w:t>folder</w:t>
      </w:r>
      <w:r w:rsidR="00AD5CF5">
        <w:t xml:space="preserve"> of</w:t>
      </w:r>
      <w:r w:rsidR="00A45575">
        <w:t xml:space="preserve"> </w:t>
      </w:r>
      <w:r>
        <w:t>completed work</w:t>
      </w:r>
      <w:r w:rsidR="009076EE">
        <w:t xml:space="preserve"> in the drop box </w:t>
      </w:r>
      <w:r w:rsidR="00A0419A">
        <w:t>and label</w:t>
      </w:r>
      <w:r w:rsidR="00521F9B">
        <w:t xml:space="preserve"> it thus</w:t>
      </w:r>
      <w:r w:rsidR="003C1F75">
        <w:t>-</w:t>
      </w:r>
    </w:p>
    <w:p w:rsidR="008F19C5" w:rsidRPr="00521F9B" w:rsidRDefault="008F19C5" w:rsidP="008F19C5">
      <w:pPr>
        <w:rPr>
          <w:b/>
        </w:rPr>
      </w:pPr>
      <w:r w:rsidRPr="00521F9B">
        <w:rPr>
          <w:b/>
        </w:rPr>
        <w:t>LastName_FirstNa</w:t>
      </w:r>
      <w:bookmarkStart w:id="0" w:name="_GoBack"/>
      <w:bookmarkEnd w:id="0"/>
      <w:r w:rsidRPr="00521F9B">
        <w:rPr>
          <w:b/>
        </w:rPr>
        <w:t>me_ANMN_304_02 (or _01)</w:t>
      </w:r>
    </w:p>
    <w:p w:rsidR="00961D72" w:rsidRDefault="008F19C5">
      <w:r>
        <w:t xml:space="preserve">Make sure you </w:t>
      </w:r>
      <w:r w:rsidR="00961D72">
        <w:t>include the following</w:t>
      </w:r>
      <w:r w:rsidR="00CD697E">
        <w:t xml:space="preserve"> folders in your Master project folder</w:t>
      </w:r>
    </w:p>
    <w:p w:rsidR="00961D72" w:rsidRDefault="00961D72">
      <w:r>
        <w:t>1-</w:t>
      </w:r>
      <w:r w:rsidR="0026732A">
        <w:t>a folder named “</w:t>
      </w:r>
      <w:r w:rsidR="0026732A" w:rsidRPr="0026732A">
        <w:rPr>
          <w:b/>
        </w:rPr>
        <w:t>Part 1</w:t>
      </w:r>
      <w:r w:rsidR="0026732A">
        <w:t xml:space="preserve">” </w:t>
      </w:r>
      <w:r w:rsidR="00A45575">
        <w:t xml:space="preserve">that </w:t>
      </w:r>
      <w:r w:rsidR="00AD5CF5">
        <w:t>contains your</w:t>
      </w:r>
      <w:r>
        <w:t xml:space="preserve"> single paragraph written analysis </w:t>
      </w:r>
      <w:r w:rsidR="0087410B">
        <w:t xml:space="preserve">(with your name on it) </w:t>
      </w:r>
      <w:r>
        <w:t xml:space="preserve">of </w:t>
      </w:r>
      <w:r w:rsidR="00A45575">
        <w:t xml:space="preserve">the </w:t>
      </w:r>
      <w:r w:rsidR="00CD697E">
        <w:t xml:space="preserve">entire </w:t>
      </w:r>
      <w:r w:rsidR="00AD5CF5">
        <w:t>assignment,</w:t>
      </w:r>
      <w:r w:rsidR="008F19C5" w:rsidRPr="008F19C5">
        <w:t xml:space="preserve"> </w:t>
      </w:r>
      <w:r w:rsidR="008F19C5">
        <w:t>A</w:t>
      </w:r>
      <w:r w:rsidR="008F19C5" w:rsidRPr="008F19C5">
        <w:t xml:space="preserve">n </w:t>
      </w:r>
      <w:proofErr w:type="spellStart"/>
      <w:r w:rsidR="008F19C5" w:rsidRPr="008F19C5">
        <w:t>avi</w:t>
      </w:r>
      <w:proofErr w:type="spellEnd"/>
      <w:r w:rsidR="008F19C5" w:rsidRPr="008F19C5">
        <w:t xml:space="preserve"> of your</w:t>
      </w:r>
      <w:r w:rsidR="008F19C5">
        <w:t xml:space="preserve"> </w:t>
      </w:r>
      <w:r w:rsidR="00CD697E">
        <w:t xml:space="preserve">own </w:t>
      </w:r>
      <w:r w:rsidR="00CD697E" w:rsidRPr="008F19C5">
        <w:t>animation</w:t>
      </w:r>
      <w:r w:rsidR="008F19C5" w:rsidRPr="008F19C5">
        <w:t xml:space="preserve"> </w:t>
      </w:r>
      <w:r w:rsidR="008F19C5">
        <w:t>replicating the clip</w:t>
      </w:r>
      <w:r w:rsidR="00CD697E">
        <w:t xml:space="preserve"> </w:t>
      </w:r>
      <w:r w:rsidR="0087410B">
        <w:t>( name of film )</w:t>
      </w:r>
      <w:r w:rsidR="008F19C5">
        <w:t>,</w:t>
      </w:r>
      <w:r w:rsidR="00CD697E">
        <w:t xml:space="preserve">The </w:t>
      </w:r>
      <w:r w:rsidR="008F19C5" w:rsidRPr="008F19C5">
        <w:t xml:space="preserve"> </w:t>
      </w:r>
      <w:r w:rsidR="008F19C5">
        <w:t xml:space="preserve">Identified and </w:t>
      </w:r>
      <w:r w:rsidR="008F19C5" w:rsidRPr="008F19C5">
        <w:t xml:space="preserve">Numbered key frame jpegs from </w:t>
      </w:r>
      <w:r w:rsidR="008F19C5">
        <w:t>the clip supplied</w:t>
      </w:r>
    </w:p>
    <w:p w:rsidR="00961D72" w:rsidRDefault="00961D72" w:rsidP="008F19C5">
      <w:r>
        <w:t>2-</w:t>
      </w:r>
      <w:r w:rsidR="008F19C5" w:rsidRPr="008F19C5">
        <w:t xml:space="preserve"> </w:t>
      </w:r>
      <w:proofErr w:type="gramStart"/>
      <w:r w:rsidR="008F19C5">
        <w:t>a</w:t>
      </w:r>
      <w:proofErr w:type="gramEnd"/>
      <w:r w:rsidR="008F19C5">
        <w:t xml:space="preserve"> folder named “</w:t>
      </w:r>
      <w:r w:rsidR="008F19C5" w:rsidRPr="0026732A">
        <w:rPr>
          <w:b/>
        </w:rPr>
        <w:t>P</w:t>
      </w:r>
      <w:r w:rsidR="008F19C5">
        <w:rPr>
          <w:b/>
        </w:rPr>
        <w:t>art 2</w:t>
      </w:r>
      <w:r w:rsidR="008F19C5">
        <w:t xml:space="preserve">” </w:t>
      </w:r>
      <w:r w:rsidR="008F19C5">
        <w:t>with</w:t>
      </w:r>
      <w:r w:rsidR="008F19C5" w:rsidRPr="008F19C5">
        <w:t xml:space="preserve"> </w:t>
      </w:r>
      <w:r w:rsidR="008F19C5">
        <w:t>A</w:t>
      </w:r>
      <w:r w:rsidR="008F19C5" w:rsidRPr="008F19C5">
        <w:t xml:space="preserve">n </w:t>
      </w:r>
      <w:proofErr w:type="spellStart"/>
      <w:r w:rsidR="008F19C5" w:rsidRPr="008F19C5">
        <w:t>avi</w:t>
      </w:r>
      <w:proofErr w:type="spellEnd"/>
      <w:r w:rsidR="008F19C5" w:rsidRPr="008F19C5">
        <w:t xml:space="preserve"> of your</w:t>
      </w:r>
      <w:r w:rsidR="008F19C5">
        <w:t xml:space="preserve"> own </w:t>
      </w:r>
      <w:r w:rsidR="008F19C5" w:rsidRPr="008F19C5">
        <w:t xml:space="preserve"> animation </w:t>
      </w:r>
      <w:r w:rsidR="008F19C5">
        <w:t>replicating the clip</w:t>
      </w:r>
      <w:r w:rsidR="008F19C5">
        <w:t xml:space="preserve">. </w:t>
      </w:r>
      <w:r w:rsidR="0086641A">
        <w:t xml:space="preserve">An </w:t>
      </w:r>
      <w:proofErr w:type="spellStart"/>
      <w:r w:rsidR="0086641A">
        <w:t>avi</w:t>
      </w:r>
      <w:proofErr w:type="spellEnd"/>
      <w:r w:rsidR="0086641A">
        <w:t xml:space="preserve"> copy of t</w:t>
      </w:r>
      <w:r w:rsidR="008F19C5">
        <w:t xml:space="preserve">he actual clip you chose. Identified and </w:t>
      </w:r>
      <w:r w:rsidR="0026732A">
        <w:t>Numbered</w:t>
      </w:r>
      <w:r>
        <w:t xml:space="preserve"> </w:t>
      </w:r>
      <w:r w:rsidR="0026732A">
        <w:t>key frame</w:t>
      </w:r>
      <w:r>
        <w:t xml:space="preserve"> jpegs</w:t>
      </w:r>
      <w:r w:rsidR="0026732A">
        <w:t xml:space="preserve"> from </w:t>
      </w:r>
      <w:r w:rsidR="00AD5CF5">
        <w:t>that clip</w:t>
      </w:r>
    </w:p>
    <w:p w:rsidR="00AD5CF5" w:rsidRDefault="00AD5CF5" w:rsidP="008F19C5">
      <w:r>
        <w:t>3-</w:t>
      </w:r>
      <w:r w:rsidR="005A0C1C">
        <w:t>A record of your</w:t>
      </w:r>
      <w:r>
        <w:t xml:space="preserve"> hours spent on the project in and out of class.</w:t>
      </w:r>
      <w:r w:rsidR="005A0C1C">
        <w:t xml:space="preserve"> This is compulsory and you will be marked for this</w:t>
      </w:r>
    </w:p>
    <w:p w:rsidR="00961D72" w:rsidRDefault="00961D72" w:rsidP="00961D72">
      <w:r>
        <w:rPr>
          <w:b/>
        </w:rPr>
        <w:t xml:space="preserve">BE WARNED!!!- </w:t>
      </w:r>
      <w:r w:rsidRPr="009076EE">
        <w:rPr>
          <w:b/>
        </w:rPr>
        <w:t>ALL</w:t>
      </w:r>
      <w:r>
        <w:rPr>
          <w:b/>
        </w:rPr>
        <w:t>-</w:t>
      </w:r>
      <w:r>
        <w:t xml:space="preserve"> Mislabelled files will be deleted without being looked at and considered late! Double check your naming conventions.</w:t>
      </w:r>
    </w:p>
    <w:p w:rsidR="00AD5CF5" w:rsidRDefault="00A0419A" w:rsidP="00AD5CF5">
      <w:pPr>
        <w:rPr>
          <w:b/>
        </w:rPr>
      </w:pPr>
      <w:r>
        <w:t xml:space="preserve">Both </w:t>
      </w:r>
      <w:r w:rsidR="001E14C6">
        <w:t>parts</w:t>
      </w:r>
      <w:r>
        <w:t xml:space="preserve"> of your assignment </w:t>
      </w:r>
      <w:r w:rsidR="001E14C6">
        <w:t>are</w:t>
      </w:r>
      <w:r w:rsidR="00B54B80">
        <w:t xml:space="preserve"> due </w:t>
      </w:r>
      <w:proofErr w:type="spellStart"/>
      <w:r w:rsidR="00AD5CF5">
        <w:rPr>
          <w:b/>
        </w:rPr>
        <w:t>Due</w:t>
      </w:r>
      <w:proofErr w:type="spellEnd"/>
      <w:r w:rsidR="00AD5CF5">
        <w:rPr>
          <w:b/>
        </w:rPr>
        <w:t xml:space="preserve"> October 12</w:t>
      </w:r>
      <w:r w:rsidR="00AD5CF5" w:rsidRPr="0068054A">
        <w:rPr>
          <w:b/>
          <w:vertAlign w:val="superscript"/>
        </w:rPr>
        <w:t>th</w:t>
      </w:r>
    </w:p>
    <w:p w:rsidR="00B54B80" w:rsidRDefault="00B54B80">
      <w:r>
        <w:t>10% deduction per day for late assignments</w:t>
      </w:r>
    </w:p>
    <w:p w:rsidR="00A0419A" w:rsidRDefault="00A0419A">
      <w:r>
        <w:t xml:space="preserve">You will be marked on animation </w:t>
      </w:r>
      <w:r w:rsidR="00AD5CF5">
        <w:t>accuracy,</w:t>
      </w:r>
      <w:r>
        <w:t xml:space="preserve"> analysis and Key frame identification.</w:t>
      </w:r>
    </w:p>
    <w:p w:rsidR="0087410B" w:rsidRPr="009076EE" w:rsidRDefault="0087410B"/>
    <w:sectPr w:rsidR="0087410B" w:rsidRPr="00907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9"/>
    <w:rsid w:val="00090D75"/>
    <w:rsid w:val="000D0ACB"/>
    <w:rsid w:val="00197665"/>
    <w:rsid w:val="001E14C6"/>
    <w:rsid w:val="0026732A"/>
    <w:rsid w:val="003C1F75"/>
    <w:rsid w:val="00474D09"/>
    <w:rsid w:val="00512A42"/>
    <w:rsid w:val="00521F9B"/>
    <w:rsid w:val="00563999"/>
    <w:rsid w:val="005A0C1C"/>
    <w:rsid w:val="005D45A1"/>
    <w:rsid w:val="0068054A"/>
    <w:rsid w:val="00695EF2"/>
    <w:rsid w:val="00706E14"/>
    <w:rsid w:val="0086641A"/>
    <w:rsid w:val="0087410B"/>
    <w:rsid w:val="008B29CF"/>
    <w:rsid w:val="008F19C5"/>
    <w:rsid w:val="009076EE"/>
    <w:rsid w:val="00961D72"/>
    <w:rsid w:val="00A0419A"/>
    <w:rsid w:val="00A45575"/>
    <w:rsid w:val="00A93466"/>
    <w:rsid w:val="00AD5CF5"/>
    <w:rsid w:val="00B54B80"/>
    <w:rsid w:val="00CD697E"/>
    <w:rsid w:val="00D15B3F"/>
    <w:rsid w:val="00E9410B"/>
    <w:rsid w:val="00EC5A8C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2012-09-14T14:09:00Z</dcterms:created>
  <dcterms:modified xsi:type="dcterms:W3CDTF">2012-09-14T14:09:00Z</dcterms:modified>
</cp:coreProperties>
</file>